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84" w:rsidRDefault="007F6384" w:rsidP="007F6384">
      <w:pPr>
        <w:pStyle w:val="1"/>
        <w:spacing w:line="360" w:lineRule="auto"/>
        <w:jc w:val="center"/>
        <w:rPr>
          <w:rFonts w:ascii="Times New Roman" w:hAnsi="Times New Roman"/>
          <w:color w:val="auto"/>
        </w:rPr>
      </w:pPr>
      <w:bookmarkStart w:id="0" w:name="_Toc205143663"/>
      <w:r>
        <w:rPr>
          <w:rFonts w:ascii="Times New Roman" w:hAnsi="Times New Roman"/>
          <w:color w:val="auto"/>
        </w:rPr>
        <w:t xml:space="preserve">Рейтинг организаций социального обслуживания Ставропольского края на основании </w:t>
      </w:r>
      <w:proofErr w:type="gramStart"/>
      <w:r>
        <w:rPr>
          <w:rFonts w:ascii="Times New Roman" w:hAnsi="Times New Roman"/>
          <w:color w:val="auto"/>
        </w:rPr>
        <w:t>результатов оценки качества условий оказания предоставляемых</w:t>
      </w:r>
      <w:proofErr w:type="gramEnd"/>
      <w:r>
        <w:rPr>
          <w:rFonts w:ascii="Times New Roman" w:hAnsi="Times New Roman"/>
          <w:color w:val="auto"/>
        </w:rPr>
        <w:t xml:space="preserve"> ими услуг</w:t>
      </w:r>
      <w:bookmarkEnd w:id="0"/>
      <w:r w:rsidR="002E220B">
        <w:rPr>
          <w:rFonts w:ascii="Times New Roman" w:hAnsi="Times New Roman"/>
          <w:color w:val="auto"/>
        </w:rPr>
        <w:t xml:space="preserve"> 2025 год</w:t>
      </w:r>
    </w:p>
    <w:p w:rsidR="007F6384" w:rsidRDefault="007F6384" w:rsidP="007F6384">
      <w:pPr>
        <w:spacing w:line="276" w:lineRule="auto"/>
        <w:rPr>
          <w:rFonts w:ascii="Times New Roman" w:hAnsi="Times New Roman" w:cs="Times New Roman"/>
        </w:rPr>
      </w:pPr>
    </w:p>
    <w:tbl>
      <w:tblPr>
        <w:tblW w:w="9538" w:type="dxa"/>
        <w:tblLook w:val="04A0"/>
      </w:tblPr>
      <w:tblGrid>
        <w:gridCol w:w="1178"/>
        <w:gridCol w:w="5905"/>
        <w:gridCol w:w="2233"/>
        <w:gridCol w:w="222"/>
      </w:tblGrid>
      <w:tr w:rsidR="007F6384" w:rsidTr="006F12EA">
        <w:trPr>
          <w:gridAfter w:val="1"/>
          <w:wAfter w:w="222" w:type="dxa"/>
          <w:trHeight w:val="450"/>
        </w:trPr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</w:t>
            </w:r>
          </w:p>
        </w:tc>
        <w:tc>
          <w:tcPr>
            <w:tcW w:w="5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Итоговый балл по учреждению</w:t>
            </w:r>
          </w:p>
        </w:tc>
      </w:tr>
      <w:tr w:rsidR="007F6384" w:rsidTr="006F12EA">
        <w:trPr>
          <w:trHeight w:val="315"/>
        </w:trPr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Андроповский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Арзгирский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Балахоновский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Будённовский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Георгиевский социально-реабилитационный центр для несовершеннолетних «Аист»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Геронтологический центр «Бештау»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Ессентукский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реабилитации инвалидов и лиц с ограниченными возможностями здоровья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Изобильненский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94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Ипатовский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многопрофильный центр реабилитации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абилитации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детей-инвалидов и инвалидов «Подсолнух»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Ипатовский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Ипатовский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94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реабилитационный центр для детей и подростков с ограниченными возможностями «Орленок»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Красногвардейский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Курский социально-реабилитационный центр для несовершеннолетних «Надежда»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Левокумский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дом-интернат для престарелых и инвалидов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Надзорненский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Невинномысский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Невинномысский социально-реабилитационный центр для несовершеннолетних «Гавань»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 краевой геронтологический центр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 социальный приют для детей и подростков «Росинка»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Изобильненский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Георгиевский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социально-оздоровительный центр «Кавказ»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 центр социальной помощи семье и детям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Нефтекумский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Пятигорский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Грачёвский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Светлоградский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Круглолесский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Дом-интернат для престарелых и инвалидов «Красочный»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Новоалександровский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Минераловодский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 «Искра»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Железноводский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Предгорный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Шпаковский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Курский дом-интернат для престарелых и инвалидов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94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Дербетовский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многопрофильный центр реабилитации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абилитации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детей-инвалидов и инвалидов «Добрые руки»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Кисловодский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Левокумский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психолого-педагогической помощи населению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Альгис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Тахтинский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94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 реабилитационный центр для детей и подростков с ограниченными возможностями здоровья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Апанасенковский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социальной помощи семье и детям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Дивенский дом-интернат для престарелых и инвалидов «Дубки»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Изобильненский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Андроповский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Невинномысский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 «Гармония»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Туркменский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Курский центр социального обслуживания населения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социально-реабилитационный центр для несовершеннолетних «Заря»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центр социального обслуживания граждан пожилого возраста и инвалидов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Александровский дом-интернат для престарелых и инвалидов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98,2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Светлоградский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Преградненский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дом-интернат для престарелых и инвалидов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97,7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31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психоневрологический интернат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Арзгирский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дом-интернат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Ивушка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для престарелых и инвалидов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Свистухинский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социальной адаптации для лиц без определенного места жительства и занятий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97,1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Ипатовский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социально-реабилитационный центр для несовершеннолетних «Причал»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630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Ассоциация «Общеобразовательная школа № 21 города-курорта Кисловодска»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6384" w:rsidTr="006F12EA">
        <w:trPr>
          <w:trHeight w:val="945"/>
        </w:trPr>
        <w:tc>
          <w:tcPr>
            <w:tcW w:w="117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Пятигорская городская общественная организация родителей детей-инвалидов и инвалидов с детства «Тепло сердец»</w:t>
            </w:r>
          </w:p>
        </w:tc>
        <w:tc>
          <w:tcPr>
            <w:tcW w:w="22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6384" w:rsidRDefault="007F6384" w:rsidP="006F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92,4</w:t>
            </w:r>
          </w:p>
        </w:tc>
        <w:tc>
          <w:tcPr>
            <w:tcW w:w="222" w:type="dxa"/>
            <w:vAlign w:val="center"/>
          </w:tcPr>
          <w:p w:rsidR="007F6384" w:rsidRDefault="007F6384" w:rsidP="006F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F6384" w:rsidRDefault="007F6384" w:rsidP="007F6384">
      <w:pPr>
        <w:spacing w:line="276" w:lineRule="auto"/>
        <w:rPr>
          <w:rFonts w:ascii="Times New Roman" w:hAnsi="Times New Roman" w:cs="Times New Roman"/>
        </w:rPr>
      </w:pPr>
    </w:p>
    <w:p w:rsidR="007F6384" w:rsidRDefault="007F6384" w:rsidP="007F6384">
      <w:pPr>
        <w:spacing w:line="276" w:lineRule="auto"/>
        <w:rPr>
          <w:rFonts w:ascii="Times New Roman" w:hAnsi="Times New Roman" w:cs="Times New Roman"/>
        </w:rPr>
      </w:pPr>
    </w:p>
    <w:p w:rsidR="007F6384" w:rsidRDefault="007F6384" w:rsidP="007F6384">
      <w:pPr>
        <w:rPr>
          <w:rFonts w:ascii="Times New Roman" w:hAnsi="Times New Roman" w:cs="Times New Roman"/>
          <w:lang w:eastAsia="ru-RU"/>
        </w:rPr>
      </w:pPr>
    </w:p>
    <w:p w:rsidR="00DF54D8" w:rsidRDefault="00DF54D8"/>
    <w:sectPr w:rsidR="00DF54D8" w:rsidSect="00101E8F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F6384"/>
    <w:rsid w:val="00014BDE"/>
    <w:rsid w:val="00020B5D"/>
    <w:rsid w:val="00023064"/>
    <w:rsid w:val="00027D19"/>
    <w:rsid w:val="00030B3D"/>
    <w:rsid w:val="00035473"/>
    <w:rsid w:val="000401DD"/>
    <w:rsid w:val="00041EE0"/>
    <w:rsid w:val="00044B3A"/>
    <w:rsid w:val="000453BA"/>
    <w:rsid w:val="000460B1"/>
    <w:rsid w:val="000463D6"/>
    <w:rsid w:val="00081925"/>
    <w:rsid w:val="000878B2"/>
    <w:rsid w:val="00094759"/>
    <w:rsid w:val="000A06D1"/>
    <w:rsid w:val="000A3644"/>
    <w:rsid w:val="000D3BDD"/>
    <w:rsid w:val="000D5DFA"/>
    <w:rsid w:val="000D7964"/>
    <w:rsid w:val="000E0B09"/>
    <w:rsid w:val="000E5869"/>
    <w:rsid w:val="000E751E"/>
    <w:rsid w:val="000F27E8"/>
    <w:rsid w:val="000F6E2C"/>
    <w:rsid w:val="00103D1D"/>
    <w:rsid w:val="001044B8"/>
    <w:rsid w:val="00107089"/>
    <w:rsid w:val="001157A6"/>
    <w:rsid w:val="001159EB"/>
    <w:rsid w:val="00121A65"/>
    <w:rsid w:val="00142516"/>
    <w:rsid w:val="00147E3E"/>
    <w:rsid w:val="00150641"/>
    <w:rsid w:val="0015472B"/>
    <w:rsid w:val="00155A26"/>
    <w:rsid w:val="0016048B"/>
    <w:rsid w:val="00166094"/>
    <w:rsid w:val="00182D58"/>
    <w:rsid w:val="00185A83"/>
    <w:rsid w:val="00186212"/>
    <w:rsid w:val="00197956"/>
    <w:rsid w:val="001B21DD"/>
    <w:rsid w:val="001B6EC2"/>
    <w:rsid w:val="001C08E8"/>
    <w:rsid w:val="001C735A"/>
    <w:rsid w:val="001C75F3"/>
    <w:rsid w:val="001D035F"/>
    <w:rsid w:val="001D05BB"/>
    <w:rsid w:val="001D544B"/>
    <w:rsid w:val="001D717A"/>
    <w:rsid w:val="001D728C"/>
    <w:rsid w:val="001D7892"/>
    <w:rsid w:val="001E657A"/>
    <w:rsid w:val="001F5EB7"/>
    <w:rsid w:val="002006FF"/>
    <w:rsid w:val="002013E4"/>
    <w:rsid w:val="00201B26"/>
    <w:rsid w:val="002054F3"/>
    <w:rsid w:val="00206088"/>
    <w:rsid w:val="002062FC"/>
    <w:rsid w:val="00207B53"/>
    <w:rsid w:val="002155BF"/>
    <w:rsid w:val="0021624D"/>
    <w:rsid w:val="00234067"/>
    <w:rsid w:val="002360F5"/>
    <w:rsid w:val="00237853"/>
    <w:rsid w:val="00237D8B"/>
    <w:rsid w:val="00243D6E"/>
    <w:rsid w:val="00243EF8"/>
    <w:rsid w:val="00245045"/>
    <w:rsid w:val="002520FC"/>
    <w:rsid w:val="00255CE1"/>
    <w:rsid w:val="0026731E"/>
    <w:rsid w:val="002710FD"/>
    <w:rsid w:val="00280973"/>
    <w:rsid w:val="00284692"/>
    <w:rsid w:val="0029723C"/>
    <w:rsid w:val="002A2B33"/>
    <w:rsid w:val="002A2D7D"/>
    <w:rsid w:val="002A3839"/>
    <w:rsid w:val="002A6974"/>
    <w:rsid w:val="002B34EA"/>
    <w:rsid w:val="002B655F"/>
    <w:rsid w:val="002C683A"/>
    <w:rsid w:val="002C69E6"/>
    <w:rsid w:val="002C7E73"/>
    <w:rsid w:val="002D682F"/>
    <w:rsid w:val="002D7D62"/>
    <w:rsid w:val="002E220B"/>
    <w:rsid w:val="002F5BAC"/>
    <w:rsid w:val="002F5C05"/>
    <w:rsid w:val="003032C2"/>
    <w:rsid w:val="00304B48"/>
    <w:rsid w:val="00307414"/>
    <w:rsid w:val="0031628D"/>
    <w:rsid w:val="003169AD"/>
    <w:rsid w:val="00317B92"/>
    <w:rsid w:val="00317C2B"/>
    <w:rsid w:val="00325958"/>
    <w:rsid w:val="0032780C"/>
    <w:rsid w:val="00327D49"/>
    <w:rsid w:val="00333820"/>
    <w:rsid w:val="0033396D"/>
    <w:rsid w:val="003365FB"/>
    <w:rsid w:val="0034404A"/>
    <w:rsid w:val="00352593"/>
    <w:rsid w:val="003574B1"/>
    <w:rsid w:val="0036718B"/>
    <w:rsid w:val="00367383"/>
    <w:rsid w:val="003721FB"/>
    <w:rsid w:val="00382351"/>
    <w:rsid w:val="00395542"/>
    <w:rsid w:val="00395DD7"/>
    <w:rsid w:val="00396433"/>
    <w:rsid w:val="00396981"/>
    <w:rsid w:val="003A62C0"/>
    <w:rsid w:val="003B1E32"/>
    <w:rsid w:val="003B5402"/>
    <w:rsid w:val="003E0FF0"/>
    <w:rsid w:val="003F1ED5"/>
    <w:rsid w:val="003F38BB"/>
    <w:rsid w:val="003F3A8F"/>
    <w:rsid w:val="0040420A"/>
    <w:rsid w:val="00407593"/>
    <w:rsid w:val="00411636"/>
    <w:rsid w:val="00414F22"/>
    <w:rsid w:val="00427CEF"/>
    <w:rsid w:val="00436951"/>
    <w:rsid w:val="00436CD3"/>
    <w:rsid w:val="00446568"/>
    <w:rsid w:val="00452948"/>
    <w:rsid w:val="00453063"/>
    <w:rsid w:val="00455BA9"/>
    <w:rsid w:val="00470F34"/>
    <w:rsid w:val="0047274A"/>
    <w:rsid w:val="00477F9E"/>
    <w:rsid w:val="00491310"/>
    <w:rsid w:val="00494025"/>
    <w:rsid w:val="004A451F"/>
    <w:rsid w:val="004A6506"/>
    <w:rsid w:val="004A7864"/>
    <w:rsid w:val="004C59F6"/>
    <w:rsid w:val="004C634B"/>
    <w:rsid w:val="004C764E"/>
    <w:rsid w:val="004E1A27"/>
    <w:rsid w:val="004E7349"/>
    <w:rsid w:val="004F2EB5"/>
    <w:rsid w:val="00503B13"/>
    <w:rsid w:val="0051449A"/>
    <w:rsid w:val="00523089"/>
    <w:rsid w:val="00525B03"/>
    <w:rsid w:val="00537158"/>
    <w:rsid w:val="005419E5"/>
    <w:rsid w:val="00545745"/>
    <w:rsid w:val="00547048"/>
    <w:rsid w:val="00580917"/>
    <w:rsid w:val="005A4567"/>
    <w:rsid w:val="005A4A7F"/>
    <w:rsid w:val="005B1277"/>
    <w:rsid w:val="005C0D6C"/>
    <w:rsid w:val="005C55D8"/>
    <w:rsid w:val="005F51EC"/>
    <w:rsid w:val="00612AA1"/>
    <w:rsid w:val="00614B06"/>
    <w:rsid w:val="00614C55"/>
    <w:rsid w:val="00621B87"/>
    <w:rsid w:val="0062206A"/>
    <w:rsid w:val="00627628"/>
    <w:rsid w:val="00655267"/>
    <w:rsid w:val="0066246A"/>
    <w:rsid w:val="00663939"/>
    <w:rsid w:val="006668A0"/>
    <w:rsid w:val="00667785"/>
    <w:rsid w:val="00667D8A"/>
    <w:rsid w:val="00671430"/>
    <w:rsid w:val="006733DF"/>
    <w:rsid w:val="00673697"/>
    <w:rsid w:val="006816E0"/>
    <w:rsid w:val="006855CD"/>
    <w:rsid w:val="00686394"/>
    <w:rsid w:val="006867DC"/>
    <w:rsid w:val="00686B0E"/>
    <w:rsid w:val="006A2793"/>
    <w:rsid w:val="006A745E"/>
    <w:rsid w:val="006B5C0A"/>
    <w:rsid w:val="006C5568"/>
    <w:rsid w:val="006C78DB"/>
    <w:rsid w:val="006D2E0B"/>
    <w:rsid w:val="006D35E0"/>
    <w:rsid w:val="006D47A1"/>
    <w:rsid w:val="006E2578"/>
    <w:rsid w:val="006F19F0"/>
    <w:rsid w:val="006F329B"/>
    <w:rsid w:val="006F44D7"/>
    <w:rsid w:val="006F5414"/>
    <w:rsid w:val="006F7ABE"/>
    <w:rsid w:val="00707E11"/>
    <w:rsid w:val="007207DC"/>
    <w:rsid w:val="00721AA0"/>
    <w:rsid w:val="00724864"/>
    <w:rsid w:val="00724D3D"/>
    <w:rsid w:val="00725A47"/>
    <w:rsid w:val="00730015"/>
    <w:rsid w:val="00740BC4"/>
    <w:rsid w:val="00744038"/>
    <w:rsid w:val="00746D72"/>
    <w:rsid w:val="00754CAC"/>
    <w:rsid w:val="007616B0"/>
    <w:rsid w:val="0076708F"/>
    <w:rsid w:val="00771098"/>
    <w:rsid w:val="0077274A"/>
    <w:rsid w:val="00776474"/>
    <w:rsid w:val="00782893"/>
    <w:rsid w:val="007905E6"/>
    <w:rsid w:val="00790BDF"/>
    <w:rsid w:val="00790C84"/>
    <w:rsid w:val="00795309"/>
    <w:rsid w:val="007C07EE"/>
    <w:rsid w:val="007C1696"/>
    <w:rsid w:val="007C1A56"/>
    <w:rsid w:val="007C24ED"/>
    <w:rsid w:val="007C5F58"/>
    <w:rsid w:val="007C6C4C"/>
    <w:rsid w:val="007C7F6C"/>
    <w:rsid w:val="007D21C0"/>
    <w:rsid w:val="007E6127"/>
    <w:rsid w:val="007E6950"/>
    <w:rsid w:val="007F256F"/>
    <w:rsid w:val="007F6384"/>
    <w:rsid w:val="008004BA"/>
    <w:rsid w:val="00805C38"/>
    <w:rsid w:val="00807D20"/>
    <w:rsid w:val="0081198B"/>
    <w:rsid w:val="00813D38"/>
    <w:rsid w:val="008260ED"/>
    <w:rsid w:val="0083112A"/>
    <w:rsid w:val="00852B6C"/>
    <w:rsid w:val="00852F58"/>
    <w:rsid w:val="008541A9"/>
    <w:rsid w:val="00856989"/>
    <w:rsid w:val="0086040D"/>
    <w:rsid w:val="00871126"/>
    <w:rsid w:val="00873EBA"/>
    <w:rsid w:val="00874DCD"/>
    <w:rsid w:val="00877B2E"/>
    <w:rsid w:val="00881032"/>
    <w:rsid w:val="00884BED"/>
    <w:rsid w:val="00886162"/>
    <w:rsid w:val="0089082C"/>
    <w:rsid w:val="00892520"/>
    <w:rsid w:val="008A7C53"/>
    <w:rsid w:val="008B0406"/>
    <w:rsid w:val="008B057E"/>
    <w:rsid w:val="008C6D96"/>
    <w:rsid w:val="008D75D1"/>
    <w:rsid w:val="008E55C7"/>
    <w:rsid w:val="008F4E50"/>
    <w:rsid w:val="008F636D"/>
    <w:rsid w:val="0090085B"/>
    <w:rsid w:val="009032EB"/>
    <w:rsid w:val="00911350"/>
    <w:rsid w:val="0091167B"/>
    <w:rsid w:val="0092299A"/>
    <w:rsid w:val="0092306B"/>
    <w:rsid w:val="0092535B"/>
    <w:rsid w:val="00926352"/>
    <w:rsid w:val="009314A4"/>
    <w:rsid w:val="00931970"/>
    <w:rsid w:val="00932996"/>
    <w:rsid w:val="00933B6C"/>
    <w:rsid w:val="00934CF9"/>
    <w:rsid w:val="00946B0C"/>
    <w:rsid w:val="00946FE9"/>
    <w:rsid w:val="00961440"/>
    <w:rsid w:val="00964EEF"/>
    <w:rsid w:val="009679CE"/>
    <w:rsid w:val="00972574"/>
    <w:rsid w:val="00984C13"/>
    <w:rsid w:val="00990BC9"/>
    <w:rsid w:val="0099252B"/>
    <w:rsid w:val="009929C3"/>
    <w:rsid w:val="009A0633"/>
    <w:rsid w:val="009A130E"/>
    <w:rsid w:val="009A573F"/>
    <w:rsid w:val="009A75CE"/>
    <w:rsid w:val="009B718F"/>
    <w:rsid w:val="009B7F88"/>
    <w:rsid w:val="009C222A"/>
    <w:rsid w:val="009C4CAD"/>
    <w:rsid w:val="009C7D72"/>
    <w:rsid w:val="009D11CE"/>
    <w:rsid w:val="009E2B16"/>
    <w:rsid w:val="009E3E3B"/>
    <w:rsid w:val="009E7693"/>
    <w:rsid w:val="009F47CB"/>
    <w:rsid w:val="009F5241"/>
    <w:rsid w:val="009F7BAD"/>
    <w:rsid w:val="00A1039B"/>
    <w:rsid w:val="00A17602"/>
    <w:rsid w:val="00A24832"/>
    <w:rsid w:val="00A253C7"/>
    <w:rsid w:val="00A276F6"/>
    <w:rsid w:val="00A338C6"/>
    <w:rsid w:val="00A36AB2"/>
    <w:rsid w:val="00A3729F"/>
    <w:rsid w:val="00A40FC1"/>
    <w:rsid w:val="00A500E1"/>
    <w:rsid w:val="00A52953"/>
    <w:rsid w:val="00A55C6D"/>
    <w:rsid w:val="00A55F19"/>
    <w:rsid w:val="00A56E7A"/>
    <w:rsid w:val="00A57222"/>
    <w:rsid w:val="00A61225"/>
    <w:rsid w:val="00A7144B"/>
    <w:rsid w:val="00A84F09"/>
    <w:rsid w:val="00A861E6"/>
    <w:rsid w:val="00AA0FAB"/>
    <w:rsid w:val="00AA6A81"/>
    <w:rsid w:val="00AA7BED"/>
    <w:rsid w:val="00AA7E94"/>
    <w:rsid w:val="00AB46BD"/>
    <w:rsid w:val="00AC17EC"/>
    <w:rsid w:val="00AC54AD"/>
    <w:rsid w:val="00AE1891"/>
    <w:rsid w:val="00AF3867"/>
    <w:rsid w:val="00B01061"/>
    <w:rsid w:val="00B07090"/>
    <w:rsid w:val="00B10043"/>
    <w:rsid w:val="00B125D6"/>
    <w:rsid w:val="00B16628"/>
    <w:rsid w:val="00B179FC"/>
    <w:rsid w:val="00B24165"/>
    <w:rsid w:val="00B3566C"/>
    <w:rsid w:val="00B36EEA"/>
    <w:rsid w:val="00B4342B"/>
    <w:rsid w:val="00B44ABA"/>
    <w:rsid w:val="00B563DD"/>
    <w:rsid w:val="00B86A2B"/>
    <w:rsid w:val="00B95AFA"/>
    <w:rsid w:val="00BA1C40"/>
    <w:rsid w:val="00BC1254"/>
    <w:rsid w:val="00BC7E8D"/>
    <w:rsid w:val="00BE1564"/>
    <w:rsid w:val="00BE3272"/>
    <w:rsid w:val="00BF0326"/>
    <w:rsid w:val="00BF44FE"/>
    <w:rsid w:val="00C00818"/>
    <w:rsid w:val="00C11024"/>
    <w:rsid w:val="00C11AE0"/>
    <w:rsid w:val="00C1294E"/>
    <w:rsid w:val="00C24D0E"/>
    <w:rsid w:val="00C24E12"/>
    <w:rsid w:val="00C257A6"/>
    <w:rsid w:val="00C25A81"/>
    <w:rsid w:val="00C30AE2"/>
    <w:rsid w:val="00C44A37"/>
    <w:rsid w:val="00C45D46"/>
    <w:rsid w:val="00C471D4"/>
    <w:rsid w:val="00C52AC2"/>
    <w:rsid w:val="00C6023C"/>
    <w:rsid w:val="00C76306"/>
    <w:rsid w:val="00C772C9"/>
    <w:rsid w:val="00C8018E"/>
    <w:rsid w:val="00C818CB"/>
    <w:rsid w:val="00C93F43"/>
    <w:rsid w:val="00C95D60"/>
    <w:rsid w:val="00CA2BB4"/>
    <w:rsid w:val="00CA68C2"/>
    <w:rsid w:val="00CB0010"/>
    <w:rsid w:val="00CB16D9"/>
    <w:rsid w:val="00CB778A"/>
    <w:rsid w:val="00CC09E4"/>
    <w:rsid w:val="00CC1315"/>
    <w:rsid w:val="00CC5215"/>
    <w:rsid w:val="00CC6503"/>
    <w:rsid w:val="00CD4009"/>
    <w:rsid w:val="00CD676F"/>
    <w:rsid w:val="00CE2196"/>
    <w:rsid w:val="00CE46B3"/>
    <w:rsid w:val="00CE4A0D"/>
    <w:rsid w:val="00D019D3"/>
    <w:rsid w:val="00D01B41"/>
    <w:rsid w:val="00D151A8"/>
    <w:rsid w:val="00D22C5D"/>
    <w:rsid w:val="00D23F08"/>
    <w:rsid w:val="00D27C03"/>
    <w:rsid w:val="00D36F7D"/>
    <w:rsid w:val="00D37713"/>
    <w:rsid w:val="00D37CC7"/>
    <w:rsid w:val="00D43B1B"/>
    <w:rsid w:val="00D54F7E"/>
    <w:rsid w:val="00D607F4"/>
    <w:rsid w:val="00D6083B"/>
    <w:rsid w:val="00D623DE"/>
    <w:rsid w:val="00D65958"/>
    <w:rsid w:val="00D801F1"/>
    <w:rsid w:val="00D869D7"/>
    <w:rsid w:val="00D86EDE"/>
    <w:rsid w:val="00D90CF1"/>
    <w:rsid w:val="00D9113D"/>
    <w:rsid w:val="00D91438"/>
    <w:rsid w:val="00DB5CD7"/>
    <w:rsid w:val="00DB7492"/>
    <w:rsid w:val="00DC38F7"/>
    <w:rsid w:val="00DC5D33"/>
    <w:rsid w:val="00DC727D"/>
    <w:rsid w:val="00DE4EED"/>
    <w:rsid w:val="00DE5A62"/>
    <w:rsid w:val="00DF54D8"/>
    <w:rsid w:val="00E02B0F"/>
    <w:rsid w:val="00E061CC"/>
    <w:rsid w:val="00E14F64"/>
    <w:rsid w:val="00E2010D"/>
    <w:rsid w:val="00E237AD"/>
    <w:rsid w:val="00E27AD5"/>
    <w:rsid w:val="00E462BF"/>
    <w:rsid w:val="00E47C5A"/>
    <w:rsid w:val="00E552FA"/>
    <w:rsid w:val="00E57C3D"/>
    <w:rsid w:val="00E57D00"/>
    <w:rsid w:val="00E600D8"/>
    <w:rsid w:val="00E60D60"/>
    <w:rsid w:val="00E70DBA"/>
    <w:rsid w:val="00E742F1"/>
    <w:rsid w:val="00E74A9A"/>
    <w:rsid w:val="00E76B95"/>
    <w:rsid w:val="00E87A76"/>
    <w:rsid w:val="00E91E6F"/>
    <w:rsid w:val="00E9227C"/>
    <w:rsid w:val="00EA428C"/>
    <w:rsid w:val="00EB38F7"/>
    <w:rsid w:val="00EB4D0D"/>
    <w:rsid w:val="00EB583F"/>
    <w:rsid w:val="00EB6EA3"/>
    <w:rsid w:val="00EC2340"/>
    <w:rsid w:val="00ED1B19"/>
    <w:rsid w:val="00F011BB"/>
    <w:rsid w:val="00F01417"/>
    <w:rsid w:val="00F03100"/>
    <w:rsid w:val="00F043AB"/>
    <w:rsid w:val="00F074C8"/>
    <w:rsid w:val="00F2256B"/>
    <w:rsid w:val="00F36118"/>
    <w:rsid w:val="00F606E8"/>
    <w:rsid w:val="00F62130"/>
    <w:rsid w:val="00F6289D"/>
    <w:rsid w:val="00F76F63"/>
    <w:rsid w:val="00F77573"/>
    <w:rsid w:val="00F81560"/>
    <w:rsid w:val="00F85DD3"/>
    <w:rsid w:val="00F91462"/>
    <w:rsid w:val="00F948FF"/>
    <w:rsid w:val="00FB066D"/>
    <w:rsid w:val="00FB269E"/>
    <w:rsid w:val="00FB34B8"/>
    <w:rsid w:val="00FB6F66"/>
    <w:rsid w:val="00FC3134"/>
    <w:rsid w:val="00FC39AF"/>
    <w:rsid w:val="00FC4027"/>
    <w:rsid w:val="00FC5409"/>
    <w:rsid w:val="00FD007F"/>
    <w:rsid w:val="00FD6A7F"/>
    <w:rsid w:val="00FD7547"/>
    <w:rsid w:val="00FE41BE"/>
    <w:rsid w:val="00FF0DD4"/>
    <w:rsid w:val="00FF204D"/>
    <w:rsid w:val="00FF3501"/>
    <w:rsid w:val="00FF7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384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7F6384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638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2025-09-25T06:17:00Z</dcterms:created>
  <dcterms:modified xsi:type="dcterms:W3CDTF">2025-09-25T06:17:00Z</dcterms:modified>
</cp:coreProperties>
</file>